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A1983" w14:textId="77777777" w:rsidR="006439DA" w:rsidRPr="00217DAD" w:rsidRDefault="0069693B" w:rsidP="006439DA">
      <w:pPr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數位學習影音</w:t>
      </w:r>
      <w:r w:rsidR="008A3987">
        <w:rPr>
          <w:rFonts w:ascii="標楷體" w:eastAsia="標楷體" w:hAnsi="標楷體" w:hint="eastAsia"/>
          <w:b/>
          <w:sz w:val="40"/>
          <w:szCs w:val="40"/>
        </w:rPr>
        <w:t>服務</w:t>
      </w:r>
      <w:r w:rsidR="006439DA" w:rsidRPr="00217DAD">
        <w:rPr>
          <w:rFonts w:ascii="標楷體" w:eastAsia="標楷體" w:hAnsi="標楷體" w:hint="eastAsia"/>
          <w:b/>
          <w:sz w:val="40"/>
          <w:szCs w:val="40"/>
        </w:rPr>
        <w:t>上傳</w:t>
      </w:r>
      <w:r w:rsidR="00A357FE">
        <w:rPr>
          <w:rFonts w:ascii="標楷體" w:eastAsia="標楷體" w:hAnsi="標楷體" w:hint="eastAsia"/>
          <w:b/>
          <w:sz w:val="40"/>
          <w:szCs w:val="40"/>
        </w:rPr>
        <w:t>「</w:t>
      </w:r>
      <w:r w:rsidR="008A3987">
        <w:rPr>
          <w:rFonts w:ascii="標楷體" w:eastAsia="標楷體" w:hAnsi="標楷體" w:hint="eastAsia"/>
          <w:b/>
          <w:sz w:val="40"/>
          <w:szCs w:val="40"/>
        </w:rPr>
        <w:t>影片</w:t>
      </w:r>
      <w:r w:rsidR="00A357FE">
        <w:rPr>
          <w:rFonts w:ascii="標楷體" w:eastAsia="標楷體" w:hAnsi="標楷體" w:hint="eastAsia"/>
          <w:b/>
          <w:sz w:val="40"/>
          <w:szCs w:val="40"/>
        </w:rPr>
        <w:t>」</w:t>
      </w:r>
      <w:r w:rsidR="00C4758A" w:rsidRPr="00217DAD">
        <w:rPr>
          <w:rFonts w:ascii="標楷體" w:eastAsia="標楷體" w:hAnsi="標楷體" w:hint="eastAsia"/>
          <w:b/>
          <w:sz w:val="40"/>
          <w:szCs w:val="40"/>
        </w:rPr>
        <w:t>申請表</w:t>
      </w:r>
    </w:p>
    <w:p w14:paraId="4A31912E" w14:textId="77777777" w:rsidR="00EF4658" w:rsidRDefault="00EF4658"/>
    <w:p w14:paraId="6A9B5C56" w14:textId="77777777" w:rsidR="00475711" w:rsidRDefault="00475711">
      <w:r w:rsidRPr="00475711">
        <w:rPr>
          <w:rFonts w:hint="eastAsia"/>
        </w:rPr>
        <w:t>影片格式請轉成</w:t>
      </w:r>
      <w:r w:rsidRPr="00475711">
        <w:rPr>
          <w:rFonts w:hint="eastAsia"/>
        </w:rPr>
        <w:t>mp4</w:t>
      </w:r>
      <w:r w:rsidRPr="00475711">
        <w:rPr>
          <w:rFonts w:hint="eastAsia"/>
        </w:rPr>
        <w:t>，編碼方式請選擇</w:t>
      </w:r>
      <w:r w:rsidRPr="00475711">
        <w:rPr>
          <w:rFonts w:hint="eastAsia"/>
        </w:rPr>
        <w:t>AVC(h264)</w:t>
      </w:r>
      <w:r>
        <w:rPr>
          <w:rFonts w:hint="eastAsia"/>
        </w:rPr>
        <w:t>。</w:t>
      </w:r>
    </w:p>
    <w:p w14:paraId="65324C25" w14:textId="7F62EB09" w:rsidR="00475711" w:rsidRPr="00475711" w:rsidRDefault="00475711" w:rsidP="00BC7184">
      <w:pPr>
        <w:spacing w:afterLines="50" w:after="180"/>
      </w:pPr>
      <w:r w:rsidRPr="00475711">
        <w:rPr>
          <w:rFonts w:hint="eastAsia"/>
        </w:rPr>
        <w:t>檔案命名方式以能夠具體陳述影片內容的中文命名</w:t>
      </w:r>
      <w:r w:rsidRPr="00475711">
        <w:rPr>
          <w:rFonts w:hint="eastAsia"/>
        </w:rPr>
        <w:t>(</w:t>
      </w:r>
      <w:r w:rsidR="00DD4F04">
        <w:rPr>
          <w:rFonts w:hint="eastAsia"/>
        </w:rPr>
        <w:t>30</w:t>
      </w:r>
      <w:r w:rsidRPr="00475711">
        <w:rPr>
          <w:rFonts w:hint="eastAsia"/>
        </w:rPr>
        <w:t>字以內</w:t>
      </w:r>
      <w:r w:rsidRPr="00475711">
        <w:rPr>
          <w:rFonts w:hint="eastAsia"/>
        </w:rPr>
        <w:t>)</w:t>
      </w:r>
      <w:r w:rsidRPr="00475711">
        <w:rPr>
          <w:rFonts w:hint="eastAsia"/>
        </w:rPr>
        <w:t>。</w:t>
      </w:r>
    </w:p>
    <w:tbl>
      <w:tblPr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1"/>
        <w:gridCol w:w="1960"/>
        <w:gridCol w:w="1275"/>
        <w:gridCol w:w="1276"/>
        <w:gridCol w:w="3827"/>
      </w:tblGrid>
      <w:tr w:rsidR="0010281A" w:rsidRPr="006439DA" w14:paraId="7F2FB9A8" w14:textId="77777777" w:rsidTr="00BA7E73">
        <w:trPr>
          <w:trHeight w:val="567"/>
        </w:trPr>
        <w:tc>
          <w:tcPr>
            <w:tcW w:w="1291" w:type="dxa"/>
            <w:vAlign w:val="center"/>
          </w:tcPr>
          <w:p w14:paraId="55A01FC6" w14:textId="77777777" w:rsidR="0010281A" w:rsidRPr="006439DA" w:rsidRDefault="0010281A" w:rsidP="007F3892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申請單位</w:t>
            </w:r>
          </w:p>
        </w:tc>
        <w:tc>
          <w:tcPr>
            <w:tcW w:w="3235" w:type="dxa"/>
            <w:gridSpan w:val="2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7AEFE430" w14:textId="77777777" w:rsidR="0010281A" w:rsidRPr="006439DA" w:rsidRDefault="0010281A" w:rsidP="00F806A4">
            <w:pPr>
              <w:widowControl/>
              <w:ind w:leftChars="44" w:left="106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120FE7" w14:textId="77777777" w:rsidR="0010281A" w:rsidRPr="006439DA" w:rsidRDefault="0010281A" w:rsidP="00891056">
            <w:pPr>
              <w:widowControl/>
              <w:jc w:val="center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申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請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人</w:t>
            </w:r>
          </w:p>
        </w:tc>
        <w:tc>
          <w:tcPr>
            <w:tcW w:w="3827" w:type="dxa"/>
            <w:vAlign w:val="center"/>
          </w:tcPr>
          <w:p w14:paraId="2FF90489" w14:textId="77777777" w:rsidR="0010281A" w:rsidRPr="006439DA" w:rsidRDefault="0010281A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0281A" w:rsidRPr="006439DA" w14:paraId="0FD81A88" w14:textId="77777777" w:rsidTr="00BA7E73">
        <w:trPr>
          <w:trHeight w:val="567"/>
        </w:trPr>
        <w:tc>
          <w:tcPr>
            <w:tcW w:w="1291" w:type="dxa"/>
            <w:vAlign w:val="center"/>
            <w:hideMark/>
          </w:tcPr>
          <w:p w14:paraId="64F26395" w14:textId="77777777" w:rsidR="0010281A" w:rsidRPr="006439DA" w:rsidRDefault="0010281A" w:rsidP="007F3892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連絡電話</w:t>
            </w:r>
          </w:p>
        </w:tc>
        <w:tc>
          <w:tcPr>
            <w:tcW w:w="3235" w:type="dxa"/>
            <w:gridSpan w:val="2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14:paraId="41E32737" w14:textId="77777777" w:rsidR="0010281A" w:rsidRPr="006439DA" w:rsidRDefault="0010281A" w:rsidP="00F806A4">
            <w:pPr>
              <w:widowControl/>
              <w:ind w:leftChars="44" w:left="106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644BE3" w14:textId="77777777" w:rsidR="0010281A" w:rsidRPr="006439DA" w:rsidRDefault="0010281A" w:rsidP="00891056">
            <w:pPr>
              <w:widowControl/>
              <w:jc w:val="center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電子郵件</w:t>
            </w:r>
          </w:p>
        </w:tc>
        <w:tc>
          <w:tcPr>
            <w:tcW w:w="3827" w:type="dxa"/>
            <w:vAlign w:val="center"/>
          </w:tcPr>
          <w:p w14:paraId="1CC01451" w14:textId="77777777" w:rsidR="0010281A" w:rsidRPr="006439DA" w:rsidRDefault="0010281A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6439DA" w:rsidRPr="006439DA" w14:paraId="42313254" w14:textId="77777777" w:rsidTr="00BA7E73">
        <w:trPr>
          <w:trHeight w:val="567"/>
        </w:trPr>
        <w:tc>
          <w:tcPr>
            <w:tcW w:w="1291" w:type="dxa"/>
            <w:vAlign w:val="center"/>
            <w:hideMark/>
          </w:tcPr>
          <w:p w14:paraId="707E823C" w14:textId="77777777" w:rsidR="001F55A8" w:rsidRDefault="00DC3BEC" w:rsidP="00DC3BEC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是否</w:t>
            </w:r>
            <w:r w:rsidR="001F55A8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需要</w:t>
            </w:r>
          </w:p>
          <w:p w14:paraId="405725CB" w14:textId="77777777" w:rsidR="006439DA" w:rsidRPr="00BC1C29" w:rsidRDefault="001F55A8" w:rsidP="00DC3BEC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身分</w:t>
            </w:r>
            <w:r w:rsidR="00707A31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認證</w:t>
            </w:r>
          </w:p>
        </w:tc>
        <w:tc>
          <w:tcPr>
            <w:tcW w:w="8338" w:type="dxa"/>
            <w:gridSpan w:val="4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14:paraId="6A51A919" w14:textId="77777777" w:rsidR="00D7747A" w:rsidRPr="00D7747A" w:rsidRDefault="00465097" w:rsidP="00F806A4">
            <w:pPr>
              <w:widowControl/>
              <w:ind w:leftChars="44" w:left="106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707A3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公開影片</w:t>
            </w:r>
          </w:p>
          <w:p w14:paraId="59D10171" w14:textId="77777777" w:rsidR="00D7747A" w:rsidRPr="00465097" w:rsidRDefault="001D6921" w:rsidP="00F806A4">
            <w:pPr>
              <w:widowControl/>
              <w:ind w:leftChars="44" w:left="106"/>
              <w:jc w:val="both"/>
              <w:rPr>
                <w:rFonts w:ascii="中國龍中粗黑" w:eastAsia="中國龍中粗黑" w:hAnsi="Verdan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BC7184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須登入校務系統帳密</w:t>
            </w:r>
            <w:r w:rsidR="003169E3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（僅新北市教師、學生、家長、志工能觀看）</w:t>
            </w:r>
          </w:p>
        </w:tc>
      </w:tr>
      <w:tr w:rsidR="00FF07BA" w:rsidRPr="006439DA" w14:paraId="4B8180F6" w14:textId="77777777" w:rsidTr="00BA7E73">
        <w:trPr>
          <w:trHeight w:val="567"/>
        </w:trPr>
        <w:tc>
          <w:tcPr>
            <w:tcW w:w="1291" w:type="dxa"/>
            <w:vAlign w:val="center"/>
          </w:tcPr>
          <w:p w14:paraId="74649807" w14:textId="77777777" w:rsidR="00FF07BA" w:rsidRDefault="00FF07BA" w:rsidP="00DC3BEC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目錄</w:t>
            </w:r>
            <w:r w:rsidR="00816588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需求</w:t>
            </w:r>
          </w:p>
        </w:tc>
        <w:tc>
          <w:tcPr>
            <w:tcW w:w="8338" w:type="dxa"/>
            <w:gridSpan w:val="4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52294ABD" w14:textId="77777777" w:rsidR="00BC7184" w:rsidRDefault="00816588" w:rsidP="00F806A4">
            <w:pPr>
              <w:widowControl/>
              <w:ind w:leftChars="44" w:left="106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1D692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請放在「　　　　　　」目錄</w:t>
            </w:r>
          </w:p>
          <w:p w14:paraId="15251ACA" w14:textId="77777777" w:rsidR="00BC7184" w:rsidRPr="001D6921" w:rsidRDefault="00BC7184" w:rsidP="00F806A4">
            <w:pPr>
              <w:widowControl/>
              <w:ind w:leftChars="44" w:left="106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（請參考</w:t>
            </w:r>
            <w:r w:rsidRPr="00491D84">
              <w:rPr>
                <w:rFonts w:asciiTheme="majorEastAsia" w:eastAsiaTheme="majorEastAsia" w:hAnsiTheme="majorEastAsia" w:cs="新細明體" w:hint="eastAsia"/>
                <w:kern w:val="0"/>
                <w:szCs w:val="24"/>
              </w:rPr>
              <w:t>http</w:t>
            </w:r>
            <w:r w:rsidR="00491D84">
              <w:rPr>
                <w:rFonts w:asciiTheme="majorEastAsia" w:eastAsiaTheme="majorEastAsia" w:hAnsiTheme="majorEastAsia" w:cs="新細明體"/>
                <w:kern w:val="0"/>
                <w:szCs w:val="24"/>
              </w:rPr>
              <w:t>s</w:t>
            </w:r>
            <w:r w:rsidRPr="00491D84">
              <w:rPr>
                <w:rFonts w:asciiTheme="majorEastAsia" w:eastAsiaTheme="majorEastAsia" w:hAnsiTheme="majorEastAsia" w:cs="新細明體" w:hint="eastAsia"/>
                <w:kern w:val="0"/>
                <w:szCs w:val="24"/>
              </w:rPr>
              <w:t>://estudy.ntpc.edu.tw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 影音服務下的分類）</w:t>
            </w:r>
          </w:p>
        </w:tc>
      </w:tr>
      <w:tr w:rsidR="00E20A14" w:rsidRPr="006439DA" w14:paraId="1B749DB7" w14:textId="77777777" w:rsidTr="00BA7E73">
        <w:trPr>
          <w:trHeight w:val="567"/>
        </w:trPr>
        <w:tc>
          <w:tcPr>
            <w:tcW w:w="3251" w:type="dxa"/>
            <w:gridSpan w:val="2"/>
            <w:vAlign w:val="center"/>
            <w:hideMark/>
          </w:tcPr>
          <w:p w14:paraId="423D4571" w14:textId="77777777" w:rsidR="00E20A14" w:rsidRPr="006439DA" w:rsidRDefault="001D1630" w:rsidP="001D1630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 w:rsidRPr="00FF07BA"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目</w:t>
            </w:r>
            <w:r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 xml:space="preserve">　　</w:t>
            </w:r>
            <w:r w:rsidRPr="00FF07BA"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錄</w:t>
            </w:r>
            <w:r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 xml:space="preserve">　　</w:t>
            </w:r>
            <w:r w:rsidRPr="00FF07BA"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名</w:t>
            </w:r>
            <w:r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 xml:space="preserve">　　</w:t>
            </w:r>
            <w:r w:rsidRPr="00FF07BA"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稱</w:t>
            </w:r>
          </w:p>
        </w:tc>
        <w:tc>
          <w:tcPr>
            <w:tcW w:w="637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14:paraId="439DE55B" w14:textId="77777777" w:rsidR="00E20A14" w:rsidRPr="00FF07BA" w:rsidRDefault="001D1630" w:rsidP="00FF07BA">
            <w:pPr>
              <w:widowControl/>
              <w:jc w:val="center"/>
              <w:rPr>
                <w:rFonts w:ascii="Verdana" w:eastAsia="新細明體" w:hAnsi="Verdana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影　　片　　名　　稱</w:t>
            </w:r>
          </w:p>
        </w:tc>
      </w:tr>
      <w:tr w:rsidR="00FF07BA" w:rsidRPr="006439DA" w14:paraId="5B7EA54B" w14:textId="77777777" w:rsidTr="00BA7E73">
        <w:trPr>
          <w:trHeight w:val="567"/>
        </w:trPr>
        <w:tc>
          <w:tcPr>
            <w:tcW w:w="3251" w:type="dxa"/>
            <w:gridSpan w:val="2"/>
            <w:vAlign w:val="center"/>
          </w:tcPr>
          <w:p w14:paraId="63D33E29" w14:textId="77777777" w:rsidR="00FF07BA" w:rsidRPr="00CD370E" w:rsidRDefault="00FF07BA" w:rsidP="00F806A4">
            <w:pPr>
              <w:widowControl/>
              <w:ind w:leftChars="49" w:left="118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637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3A048C14" w14:textId="77777777" w:rsidR="00FF07BA" w:rsidRPr="00CD370E" w:rsidRDefault="00FF07BA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D1630" w:rsidRPr="006439DA" w14:paraId="6E7EC257" w14:textId="77777777" w:rsidTr="00BA7E73">
        <w:trPr>
          <w:trHeight w:val="567"/>
        </w:trPr>
        <w:tc>
          <w:tcPr>
            <w:tcW w:w="3251" w:type="dxa"/>
            <w:gridSpan w:val="2"/>
            <w:vAlign w:val="center"/>
          </w:tcPr>
          <w:p w14:paraId="249819C5" w14:textId="77777777" w:rsidR="001D1630" w:rsidRPr="00CD370E" w:rsidRDefault="001D1630" w:rsidP="00F806A4">
            <w:pPr>
              <w:widowControl/>
              <w:ind w:leftChars="49" w:left="118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637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7A216724" w14:textId="77777777" w:rsidR="001D1630" w:rsidRPr="00CD370E" w:rsidRDefault="001D1630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D1630" w:rsidRPr="006439DA" w14:paraId="258E910E" w14:textId="77777777" w:rsidTr="00BA7E73">
        <w:trPr>
          <w:trHeight w:val="567"/>
        </w:trPr>
        <w:tc>
          <w:tcPr>
            <w:tcW w:w="3251" w:type="dxa"/>
            <w:gridSpan w:val="2"/>
            <w:vAlign w:val="center"/>
          </w:tcPr>
          <w:p w14:paraId="0FF283F6" w14:textId="77777777" w:rsidR="001D1630" w:rsidRPr="00CD370E" w:rsidRDefault="001D1630" w:rsidP="00F806A4">
            <w:pPr>
              <w:widowControl/>
              <w:ind w:leftChars="49" w:left="118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637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65BD2DAF" w14:textId="77777777" w:rsidR="001D1630" w:rsidRPr="00CD370E" w:rsidRDefault="001D1630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D1630" w:rsidRPr="006439DA" w14:paraId="76CB5CD2" w14:textId="77777777" w:rsidTr="00BA7E73">
        <w:trPr>
          <w:trHeight w:val="567"/>
        </w:trPr>
        <w:tc>
          <w:tcPr>
            <w:tcW w:w="3251" w:type="dxa"/>
            <w:gridSpan w:val="2"/>
            <w:vAlign w:val="center"/>
          </w:tcPr>
          <w:p w14:paraId="695F90F0" w14:textId="77777777" w:rsidR="001D1630" w:rsidRPr="00CD370E" w:rsidRDefault="001D1630" w:rsidP="00F806A4">
            <w:pPr>
              <w:widowControl/>
              <w:ind w:leftChars="49" w:left="118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637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124832A3" w14:textId="77777777" w:rsidR="001D1630" w:rsidRPr="00CD370E" w:rsidRDefault="001D1630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D1630" w:rsidRPr="006439DA" w14:paraId="7486CA33" w14:textId="77777777" w:rsidTr="00BA7E73">
        <w:trPr>
          <w:trHeight w:val="567"/>
        </w:trPr>
        <w:tc>
          <w:tcPr>
            <w:tcW w:w="3251" w:type="dxa"/>
            <w:gridSpan w:val="2"/>
            <w:vAlign w:val="center"/>
          </w:tcPr>
          <w:p w14:paraId="72B4DAAC" w14:textId="77777777" w:rsidR="001D1630" w:rsidRPr="00CD370E" w:rsidRDefault="001D1630" w:rsidP="00F806A4">
            <w:pPr>
              <w:widowControl/>
              <w:ind w:leftChars="49" w:left="118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637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1F35F864" w14:textId="77777777" w:rsidR="001D1630" w:rsidRPr="00CD370E" w:rsidRDefault="001D1630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D1630" w:rsidRPr="006439DA" w14:paraId="2941D8EE" w14:textId="77777777" w:rsidTr="00BA7E73">
        <w:trPr>
          <w:trHeight w:val="567"/>
        </w:trPr>
        <w:tc>
          <w:tcPr>
            <w:tcW w:w="3251" w:type="dxa"/>
            <w:gridSpan w:val="2"/>
            <w:vAlign w:val="center"/>
          </w:tcPr>
          <w:p w14:paraId="7207F75E" w14:textId="77777777" w:rsidR="001D1630" w:rsidRPr="00CD370E" w:rsidRDefault="001D1630" w:rsidP="00F806A4">
            <w:pPr>
              <w:widowControl/>
              <w:ind w:leftChars="49" w:left="118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637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36A9C045" w14:textId="77777777" w:rsidR="001D1630" w:rsidRPr="00CD370E" w:rsidRDefault="001D1630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D1630" w:rsidRPr="006439DA" w14:paraId="787FEF3E" w14:textId="77777777" w:rsidTr="00BA7E73">
        <w:trPr>
          <w:trHeight w:val="567"/>
        </w:trPr>
        <w:tc>
          <w:tcPr>
            <w:tcW w:w="3251" w:type="dxa"/>
            <w:gridSpan w:val="2"/>
            <w:vAlign w:val="center"/>
          </w:tcPr>
          <w:p w14:paraId="5E2BEF56" w14:textId="77777777" w:rsidR="001D1630" w:rsidRPr="00CD370E" w:rsidRDefault="001D1630" w:rsidP="00F806A4">
            <w:pPr>
              <w:widowControl/>
              <w:ind w:leftChars="49" w:left="118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637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56899E04" w14:textId="77777777" w:rsidR="001D1630" w:rsidRPr="00CD370E" w:rsidRDefault="001D1630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D1630" w:rsidRPr="006439DA" w14:paraId="759ABD58" w14:textId="77777777" w:rsidTr="00BA7E73">
        <w:trPr>
          <w:trHeight w:val="567"/>
        </w:trPr>
        <w:tc>
          <w:tcPr>
            <w:tcW w:w="3251" w:type="dxa"/>
            <w:gridSpan w:val="2"/>
            <w:vAlign w:val="center"/>
          </w:tcPr>
          <w:p w14:paraId="5F0A1E06" w14:textId="77777777" w:rsidR="001D1630" w:rsidRPr="00CD370E" w:rsidRDefault="001D1630" w:rsidP="00F806A4">
            <w:pPr>
              <w:widowControl/>
              <w:ind w:leftChars="49" w:left="118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637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222EB9CD" w14:textId="77777777" w:rsidR="001D1630" w:rsidRPr="00CD370E" w:rsidRDefault="001D1630" w:rsidP="00F806A4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</w:tbl>
    <w:p w14:paraId="4C5ECAEF" w14:textId="77777777" w:rsidR="00C55ECD" w:rsidRPr="00FF7AAD" w:rsidRDefault="00FF7AAD" w:rsidP="00FF7AAD">
      <w:pPr>
        <w:spacing w:afterLines="100" w:after="360"/>
        <w:jc w:val="right"/>
        <w:rPr>
          <w:sz w:val="20"/>
          <w:szCs w:val="20"/>
        </w:rPr>
      </w:pPr>
      <w:r w:rsidRPr="00FF7AAD">
        <w:rPr>
          <w:rFonts w:hint="eastAsia"/>
          <w:sz w:val="20"/>
          <w:szCs w:val="20"/>
        </w:rPr>
        <w:t>若表格不敷使用，請自行複製增加，謝謝～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6"/>
        <w:gridCol w:w="2379"/>
        <w:gridCol w:w="2386"/>
        <w:gridCol w:w="2379"/>
      </w:tblGrid>
      <w:tr w:rsidR="00261AAC" w14:paraId="4B4A8209" w14:textId="77777777" w:rsidTr="007301F8">
        <w:trPr>
          <w:trHeight w:val="851"/>
        </w:trPr>
        <w:tc>
          <w:tcPr>
            <w:tcW w:w="2409" w:type="dxa"/>
            <w:vAlign w:val="center"/>
          </w:tcPr>
          <w:p w14:paraId="6B9C174D" w14:textId="77777777" w:rsidR="00261AAC" w:rsidRDefault="00261AAC" w:rsidP="00374EB1">
            <w:pPr>
              <w:jc w:val="both"/>
            </w:pPr>
            <w:r>
              <w:rPr>
                <w:rFonts w:hint="eastAsia"/>
              </w:rPr>
              <w:t>承辦申請人：</w:t>
            </w:r>
          </w:p>
        </w:tc>
        <w:tc>
          <w:tcPr>
            <w:tcW w:w="2410" w:type="dxa"/>
            <w:vAlign w:val="center"/>
          </w:tcPr>
          <w:p w14:paraId="5E36D510" w14:textId="77777777" w:rsidR="00261AAC" w:rsidRDefault="00261AAC" w:rsidP="00374EB1">
            <w:pPr>
              <w:jc w:val="both"/>
            </w:pPr>
          </w:p>
        </w:tc>
        <w:tc>
          <w:tcPr>
            <w:tcW w:w="2410" w:type="dxa"/>
            <w:vAlign w:val="center"/>
          </w:tcPr>
          <w:p w14:paraId="7898BCD2" w14:textId="77777777" w:rsidR="00261AAC" w:rsidRDefault="00261AAC" w:rsidP="00374EB1">
            <w:pPr>
              <w:jc w:val="both"/>
            </w:pPr>
            <w:r>
              <w:rPr>
                <w:rFonts w:hint="eastAsia"/>
              </w:rPr>
              <w:t>單位主管：</w:t>
            </w:r>
          </w:p>
        </w:tc>
        <w:tc>
          <w:tcPr>
            <w:tcW w:w="2410" w:type="dxa"/>
            <w:vAlign w:val="center"/>
          </w:tcPr>
          <w:p w14:paraId="1690C7B7" w14:textId="77777777" w:rsidR="00261AAC" w:rsidRDefault="00261AAC" w:rsidP="00374EB1">
            <w:pPr>
              <w:jc w:val="both"/>
            </w:pPr>
          </w:p>
        </w:tc>
      </w:tr>
      <w:tr w:rsidR="00261AAC" w14:paraId="3A5B6501" w14:textId="77777777" w:rsidTr="007301F8">
        <w:trPr>
          <w:trHeight w:val="851"/>
        </w:trPr>
        <w:tc>
          <w:tcPr>
            <w:tcW w:w="2409" w:type="dxa"/>
            <w:vAlign w:val="center"/>
          </w:tcPr>
          <w:p w14:paraId="046B62D9" w14:textId="77777777" w:rsidR="00261AAC" w:rsidRDefault="00A40065" w:rsidP="00374EB1">
            <w:pPr>
              <w:jc w:val="both"/>
            </w:pPr>
            <w:r>
              <w:rPr>
                <w:rFonts w:hint="eastAsia"/>
              </w:rPr>
              <w:t>系統管理者</w:t>
            </w:r>
            <w:r w:rsidR="00261AAC">
              <w:rPr>
                <w:rFonts w:hint="eastAsia"/>
              </w:rPr>
              <w:t>：</w:t>
            </w:r>
          </w:p>
        </w:tc>
        <w:tc>
          <w:tcPr>
            <w:tcW w:w="2410" w:type="dxa"/>
            <w:vAlign w:val="center"/>
          </w:tcPr>
          <w:p w14:paraId="26BBCE90" w14:textId="77777777" w:rsidR="00261AAC" w:rsidRDefault="00261AAC" w:rsidP="00374EB1">
            <w:pPr>
              <w:jc w:val="both"/>
            </w:pPr>
          </w:p>
        </w:tc>
        <w:tc>
          <w:tcPr>
            <w:tcW w:w="2410" w:type="dxa"/>
            <w:vAlign w:val="center"/>
          </w:tcPr>
          <w:p w14:paraId="0DF038D7" w14:textId="77777777" w:rsidR="00261AAC" w:rsidRDefault="00CE4979" w:rsidP="00A40065">
            <w:pPr>
              <w:jc w:val="both"/>
            </w:pPr>
            <w:r>
              <w:rPr>
                <w:rFonts w:hint="eastAsia"/>
              </w:rPr>
              <w:t>教資</w:t>
            </w:r>
            <w:r w:rsidR="00A40065">
              <w:rPr>
                <w:rFonts w:hint="eastAsia"/>
              </w:rPr>
              <w:t>科</w:t>
            </w:r>
            <w:r w:rsidR="004A3873">
              <w:rPr>
                <w:rFonts w:hint="eastAsia"/>
              </w:rPr>
              <w:t>主管</w:t>
            </w:r>
            <w:r w:rsidR="00374EB1">
              <w:rPr>
                <w:rFonts w:hint="eastAsia"/>
              </w:rPr>
              <w:t>：</w:t>
            </w:r>
          </w:p>
        </w:tc>
        <w:tc>
          <w:tcPr>
            <w:tcW w:w="2410" w:type="dxa"/>
            <w:vAlign w:val="center"/>
          </w:tcPr>
          <w:p w14:paraId="53C1515E" w14:textId="77777777" w:rsidR="00261AAC" w:rsidRDefault="00261AAC" w:rsidP="00374EB1">
            <w:pPr>
              <w:jc w:val="both"/>
            </w:pPr>
          </w:p>
        </w:tc>
      </w:tr>
    </w:tbl>
    <w:p w14:paraId="5F3EB9BE" w14:textId="77777777" w:rsidR="001D6921" w:rsidRDefault="001D6921"/>
    <w:p w14:paraId="04689AD3" w14:textId="77777777" w:rsidR="006439DA" w:rsidRPr="00BC1C29" w:rsidRDefault="00BA7E73" w:rsidP="00BA7E73">
      <w:pPr>
        <w:jc w:val="right"/>
        <w:rPr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請核章後遞至教資科，並電子檔寄至</w:t>
      </w:r>
      <w:r w:rsidRPr="000B7005">
        <w:rPr>
          <w:rFonts w:hint="eastAsia"/>
          <w:sz w:val="20"/>
          <w:szCs w:val="20"/>
        </w:rPr>
        <w:t>chi_yin@ntpc.edu.tw</w:t>
      </w:r>
      <w:r w:rsidRPr="00EF4658">
        <w:rPr>
          <w:rFonts w:hint="eastAsia"/>
          <w:sz w:val="20"/>
          <w:szCs w:val="20"/>
        </w:rPr>
        <w:t>，謝謝！</w:t>
      </w:r>
    </w:p>
    <w:sectPr w:rsidR="006439DA" w:rsidRPr="00BC1C29" w:rsidSect="00D2236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0F1B4" w14:textId="77777777" w:rsidR="00A76E86" w:rsidRDefault="00A76E86" w:rsidP="000C3B92">
      <w:r>
        <w:separator/>
      </w:r>
    </w:p>
  </w:endnote>
  <w:endnote w:type="continuationSeparator" w:id="0">
    <w:p w14:paraId="2A8A314B" w14:textId="77777777" w:rsidR="00A76E86" w:rsidRDefault="00A76E86" w:rsidP="000C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中國龍中粗黑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1109" w14:textId="77777777" w:rsidR="00A76E86" w:rsidRDefault="00A76E86" w:rsidP="000C3B92">
      <w:r>
        <w:separator/>
      </w:r>
    </w:p>
  </w:footnote>
  <w:footnote w:type="continuationSeparator" w:id="0">
    <w:p w14:paraId="6673C7FB" w14:textId="77777777" w:rsidR="00A76E86" w:rsidRDefault="00A76E86" w:rsidP="000C3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9DA"/>
    <w:rsid w:val="000428E3"/>
    <w:rsid w:val="000C3B92"/>
    <w:rsid w:val="000D4771"/>
    <w:rsid w:val="0010281A"/>
    <w:rsid w:val="001132C8"/>
    <w:rsid w:val="00124800"/>
    <w:rsid w:val="0014135A"/>
    <w:rsid w:val="0015298E"/>
    <w:rsid w:val="001A18B4"/>
    <w:rsid w:val="001D1630"/>
    <w:rsid w:val="001D6921"/>
    <w:rsid w:val="001E2F68"/>
    <w:rsid w:val="001F55A8"/>
    <w:rsid w:val="00217779"/>
    <w:rsid w:val="00217DAD"/>
    <w:rsid w:val="00261AAC"/>
    <w:rsid w:val="00283321"/>
    <w:rsid w:val="002934D5"/>
    <w:rsid w:val="002B5610"/>
    <w:rsid w:val="002C0051"/>
    <w:rsid w:val="003066B4"/>
    <w:rsid w:val="003169E3"/>
    <w:rsid w:val="00322667"/>
    <w:rsid w:val="00327A76"/>
    <w:rsid w:val="00374EB1"/>
    <w:rsid w:val="0038158F"/>
    <w:rsid w:val="003846D1"/>
    <w:rsid w:val="003B6636"/>
    <w:rsid w:val="003C1E5F"/>
    <w:rsid w:val="003C566A"/>
    <w:rsid w:val="003F4A95"/>
    <w:rsid w:val="0041145A"/>
    <w:rsid w:val="00465097"/>
    <w:rsid w:val="00475711"/>
    <w:rsid w:val="00491D84"/>
    <w:rsid w:val="004A3873"/>
    <w:rsid w:val="005B4C34"/>
    <w:rsid w:val="005C6F75"/>
    <w:rsid w:val="00625028"/>
    <w:rsid w:val="006304E1"/>
    <w:rsid w:val="006439DA"/>
    <w:rsid w:val="0069693B"/>
    <w:rsid w:val="006B2CF7"/>
    <w:rsid w:val="006F615E"/>
    <w:rsid w:val="00707A31"/>
    <w:rsid w:val="00725FD8"/>
    <w:rsid w:val="007301F8"/>
    <w:rsid w:val="00795B9C"/>
    <w:rsid w:val="007F3892"/>
    <w:rsid w:val="00805ED5"/>
    <w:rsid w:val="00816588"/>
    <w:rsid w:val="00891056"/>
    <w:rsid w:val="008A3987"/>
    <w:rsid w:val="008B4814"/>
    <w:rsid w:val="008F422C"/>
    <w:rsid w:val="0093799C"/>
    <w:rsid w:val="009847C0"/>
    <w:rsid w:val="00A357FE"/>
    <w:rsid w:val="00A40065"/>
    <w:rsid w:val="00A6099B"/>
    <w:rsid w:val="00A66901"/>
    <w:rsid w:val="00A76E86"/>
    <w:rsid w:val="00A93E7F"/>
    <w:rsid w:val="00AB1EE5"/>
    <w:rsid w:val="00AF41D8"/>
    <w:rsid w:val="00B41696"/>
    <w:rsid w:val="00B656BF"/>
    <w:rsid w:val="00B86939"/>
    <w:rsid w:val="00BA7E73"/>
    <w:rsid w:val="00BC1C29"/>
    <w:rsid w:val="00BC7184"/>
    <w:rsid w:val="00BE2CF8"/>
    <w:rsid w:val="00C01EEB"/>
    <w:rsid w:val="00C10853"/>
    <w:rsid w:val="00C4758A"/>
    <w:rsid w:val="00C55ECD"/>
    <w:rsid w:val="00C579FA"/>
    <w:rsid w:val="00C84023"/>
    <w:rsid w:val="00CA5C44"/>
    <w:rsid w:val="00CC5D21"/>
    <w:rsid w:val="00CD370E"/>
    <w:rsid w:val="00CE4979"/>
    <w:rsid w:val="00CF0190"/>
    <w:rsid w:val="00D22368"/>
    <w:rsid w:val="00D325A6"/>
    <w:rsid w:val="00D7747A"/>
    <w:rsid w:val="00D95920"/>
    <w:rsid w:val="00DB0711"/>
    <w:rsid w:val="00DC3BEC"/>
    <w:rsid w:val="00DD4F04"/>
    <w:rsid w:val="00E20A14"/>
    <w:rsid w:val="00E3602A"/>
    <w:rsid w:val="00E775ED"/>
    <w:rsid w:val="00E81710"/>
    <w:rsid w:val="00E826EF"/>
    <w:rsid w:val="00ED5195"/>
    <w:rsid w:val="00EF4658"/>
    <w:rsid w:val="00F239C3"/>
    <w:rsid w:val="00F627EA"/>
    <w:rsid w:val="00F806A4"/>
    <w:rsid w:val="00FA70EA"/>
    <w:rsid w:val="00FF07BA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7D575B"/>
  <w15:docId w15:val="{19BB5F54-A4FA-4104-AF1C-F523F8AC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3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C3B9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C3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C3B92"/>
    <w:rPr>
      <w:sz w:val="20"/>
      <w:szCs w:val="20"/>
    </w:rPr>
  </w:style>
  <w:style w:type="character" w:styleId="a8">
    <w:name w:val="Hyperlink"/>
    <w:basedOn w:val="a0"/>
    <w:uiPriority w:val="99"/>
    <w:unhideWhenUsed/>
    <w:rsid w:val="007F38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573413">
      <w:bodyDiv w:val="1"/>
      <w:marLeft w:val="0"/>
      <w:marRight w:val="0"/>
      <w:marTop w:val="0"/>
      <w:marBottom w:val="0"/>
      <w:divBdr>
        <w:top w:val="single" w:sz="18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99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94198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0" w:color="FFFFFF"/>
                        <w:left w:val="single" w:sz="36" w:space="0" w:color="FFFFFF"/>
                        <w:bottom w:val="single" w:sz="36" w:space="0" w:color="FFFFFF"/>
                        <w:right w:val="single" w:sz="36" w:space="0" w:color="FFFFFF"/>
                      </w:divBdr>
                      <w:divsChild>
                        <w:div w:id="90911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7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23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9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0" w:color="000000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65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54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098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9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152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2994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1982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506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5005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2F6B"/>
                                                                                <w:bottom w:val="none" w:sz="0" w:space="0" w:color="auto"/>
                                                                                <w:right w:val="single" w:sz="6" w:space="0" w:color="832F6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7567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6609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9679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846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3035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18" w:space="0" w:color="000000"/>
                                                                                                    <w:left w:val="dashed" w:sz="6" w:space="8" w:color="696969"/>
                                                                                                    <w:bottom w:val="dashed" w:sz="6" w:space="4" w:color="696969"/>
                                                                                                    <w:right w:val="dashed" w:sz="6" w:space="8" w:color="696969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673B7-3219-4487-AECC-3E1A813D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</dc:creator>
  <cp:lastModifiedBy>綺媖 陳</cp:lastModifiedBy>
  <cp:revision>28</cp:revision>
  <dcterms:created xsi:type="dcterms:W3CDTF">2015-11-05T01:45:00Z</dcterms:created>
  <dcterms:modified xsi:type="dcterms:W3CDTF">2024-09-26T07:34:00Z</dcterms:modified>
</cp:coreProperties>
</file>