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1C82B" w14:textId="77777777" w:rsidR="006439DA" w:rsidRPr="00217DAD" w:rsidRDefault="000B7005" w:rsidP="000B7005">
      <w:pPr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數位學習影音服務</w:t>
      </w:r>
      <w:r w:rsidR="006439DA" w:rsidRPr="00217DAD">
        <w:rPr>
          <w:rFonts w:ascii="標楷體" w:eastAsia="標楷體" w:hAnsi="標楷體" w:hint="eastAsia"/>
          <w:b/>
          <w:sz w:val="40"/>
          <w:szCs w:val="40"/>
        </w:rPr>
        <w:t>上傳</w:t>
      </w:r>
      <w:r w:rsidR="00E24CA1">
        <w:rPr>
          <w:rFonts w:ascii="標楷體" w:eastAsia="標楷體" w:hAnsi="標楷體" w:hint="eastAsia"/>
          <w:b/>
          <w:sz w:val="40"/>
          <w:szCs w:val="40"/>
        </w:rPr>
        <w:t>「</w:t>
      </w:r>
      <w:r w:rsidR="00C4758A" w:rsidRPr="00217DAD">
        <w:rPr>
          <w:rFonts w:ascii="標楷體" w:eastAsia="標楷體" w:hAnsi="標楷體" w:hint="eastAsia"/>
          <w:b/>
          <w:sz w:val="40"/>
          <w:szCs w:val="40"/>
        </w:rPr>
        <w:t>課程</w:t>
      </w:r>
      <w:r w:rsidR="00E24CA1">
        <w:rPr>
          <w:rFonts w:ascii="標楷體" w:eastAsia="標楷體" w:hAnsi="標楷體" w:hint="eastAsia"/>
          <w:b/>
          <w:sz w:val="40"/>
          <w:szCs w:val="40"/>
        </w:rPr>
        <w:t>」</w:t>
      </w:r>
      <w:r w:rsidR="00C4758A" w:rsidRPr="00217DAD">
        <w:rPr>
          <w:rFonts w:ascii="標楷體" w:eastAsia="標楷體" w:hAnsi="標楷體" w:hint="eastAsia"/>
          <w:b/>
          <w:sz w:val="40"/>
          <w:szCs w:val="40"/>
        </w:rPr>
        <w:t>申請表</w:t>
      </w:r>
    </w:p>
    <w:p w14:paraId="2488F3FD" w14:textId="77777777" w:rsidR="00475711" w:rsidRDefault="00475711" w:rsidP="003A7E90">
      <w:pPr>
        <w:spacing w:beforeLines="50" w:before="180"/>
      </w:pPr>
      <w:r w:rsidRPr="00475711">
        <w:rPr>
          <w:rFonts w:hint="eastAsia"/>
        </w:rPr>
        <w:t>影片格式請轉成</w:t>
      </w:r>
      <w:r w:rsidRPr="00475711">
        <w:rPr>
          <w:rFonts w:hint="eastAsia"/>
        </w:rPr>
        <w:t>mp4</w:t>
      </w:r>
      <w:r w:rsidRPr="00475711">
        <w:rPr>
          <w:rFonts w:hint="eastAsia"/>
        </w:rPr>
        <w:t>，編碼方式請選擇</w:t>
      </w:r>
      <w:r w:rsidRPr="00475711">
        <w:rPr>
          <w:rFonts w:hint="eastAsia"/>
        </w:rPr>
        <w:t>AVC(h264)</w:t>
      </w:r>
      <w:r>
        <w:rPr>
          <w:rFonts w:hint="eastAsia"/>
        </w:rPr>
        <w:t>。</w:t>
      </w:r>
    </w:p>
    <w:p w14:paraId="3504E6A2" w14:textId="38F9D3FD" w:rsidR="00475711" w:rsidRPr="00475711" w:rsidRDefault="00475711" w:rsidP="003A7E90">
      <w:pPr>
        <w:spacing w:afterLines="50" w:after="180"/>
      </w:pPr>
      <w:r w:rsidRPr="00475711">
        <w:rPr>
          <w:rFonts w:hint="eastAsia"/>
        </w:rPr>
        <w:t>檔案命名方式以能夠具體陳述影片內容的中文命名</w:t>
      </w:r>
      <w:r w:rsidRPr="00475711">
        <w:rPr>
          <w:rFonts w:hint="eastAsia"/>
        </w:rPr>
        <w:t>(</w:t>
      </w:r>
      <w:r w:rsidR="00475BD4">
        <w:rPr>
          <w:rFonts w:hint="eastAsia"/>
        </w:rPr>
        <w:t>30</w:t>
      </w:r>
      <w:r w:rsidRPr="00475711">
        <w:rPr>
          <w:rFonts w:hint="eastAsia"/>
        </w:rPr>
        <w:t>字以內</w:t>
      </w:r>
      <w:r w:rsidRPr="00475711">
        <w:rPr>
          <w:rFonts w:hint="eastAsia"/>
        </w:rPr>
        <w:t>)</w:t>
      </w:r>
      <w:r w:rsidRPr="00475711">
        <w:rPr>
          <w:rFonts w:hint="eastAsia"/>
        </w:rPr>
        <w:t>。</w:t>
      </w:r>
    </w:p>
    <w:tbl>
      <w:tblPr>
        <w:tblW w:w="97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1"/>
        <w:gridCol w:w="3260"/>
        <w:gridCol w:w="1276"/>
        <w:gridCol w:w="3969"/>
      </w:tblGrid>
      <w:tr w:rsidR="0010281A" w:rsidRPr="006439DA" w14:paraId="64E1EFEC" w14:textId="77777777" w:rsidTr="00270D00">
        <w:trPr>
          <w:trHeight w:val="680"/>
        </w:trPr>
        <w:tc>
          <w:tcPr>
            <w:tcW w:w="1291" w:type="dxa"/>
            <w:vAlign w:val="center"/>
          </w:tcPr>
          <w:p w14:paraId="1810B7C2" w14:textId="77777777" w:rsidR="0010281A" w:rsidRPr="006439DA" w:rsidRDefault="0010281A" w:rsidP="007F3892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申請單位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54665E53" w14:textId="77777777" w:rsidR="0010281A" w:rsidRPr="006439DA" w:rsidRDefault="0010281A" w:rsidP="00A14319">
            <w:pPr>
              <w:widowControl/>
              <w:ind w:leftChars="53" w:left="127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3D6F9D" w14:textId="77777777" w:rsidR="0010281A" w:rsidRPr="006439DA" w:rsidRDefault="0010281A" w:rsidP="00891056">
            <w:pPr>
              <w:widowControl/>
              <w:jc w:val="center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申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請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人</w:t>
            </w:r>
          </w:p>
        </w:tc>
        <w:tc>
          <w:tcPr>
            <w:tcW w:w="3969" w:type="dxa"/>
            <w:vAlign w:val="center"/>
          </w:tcPr>
          <w:p w14:paraId="2DEFD598" w14:textId="77777777" w:rsidR="0010281A" w:rsidRPr="006439DA" w:rsidRDefault="0010281A" w:rsidP="00A14319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10281A" w:rsidRPr="006439DA" w14:paraId="00A76147" w14:textId="77777777" w:rsidTr="00270D00">
        <w:trPr>
          <w:trHeight w:val="680"/>
        </w:trPr>
        <w:tc>
          <w:tcPr>
            <w:tcW w:w="1291" w:type="dxa"/>
            <w:vAlign w:val="center"/>
            <w:hideMark/>
          </w:tcPr>
          <w:p w14:paraId="4ABE2A6B" w14:textId="77777777" w:rsidR="0010281A" w:rsidRPr="006439DA" w:rsidRDefault="0010281A" w:rsidP="007F3892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連絡電話</w:t>
            </w:r>
          </w:p>
        </w:tc>
        <w:tc>
          <w:tcPr>
            <w:tcW w:w="3260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7C6E241B" w14:textId="77777777" w:rsidR="0010281A" w:rsidRPr="006439DA" w:rsidRDefault="0010281A" w:rsidP="00A14319">
            <w:pPr>
              <w:widowControl/>
              <w:ind w:leftChars="53" w:left="127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6C2CD3" w14:textId="77777777" w:rsidR="0010281A" w:rsidRPr="006439DA" w:rsidRDefault="0010281A" w:rsidP="00891056">
            <w:pPr>
              <w:widowControl/>
              <w:jc w:val="center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電子郵件</w:t>
            </w:r>
          </w:p>
        </w:tc>
        <w:tc>
          <w:tcPr>
            <w:tcW w:w="3969" w:type="dxa"/>
            <w:vAlign w:val="center"/>
          </w:tcPr>
          <w:p w14:paraId="59006ECC" w14:textId="77777777" w:rsidR="0010281A" w:rsidRPr="006439DA" w:rsidRDefault="0010281A" w:rsidP="00A14319">
            <w:pPr>
              <w:widowControl/>
              <w:ind w:leftChars="52" w:left="125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</w:tbl>
    <w:p w14:paraId="304B9A1D" w14:textId="77777777" w:rsidR="000E47A5" w:rsidRDefault="00D81B24" w:rsidP="00A37066">
      <w:pPr>
        <w:spacing w:beforeLines="50" w:before="180"/>
        <w:jc w:val="right"/>
      </w:pPr>
      <w:r>
        <w:rPr>
          <w:rFonts w:hint="eastAsia"/>
          <w:sz w:val="20"/>
          <w:szCs w:val="20"/>
        </w:rPr>
        <w:t>下列</w:t>
      </w:r>
      <w:r w:rsidR="000E47A5" w:rsidRPr="00FF7AAD">
        <w:rPr>
          <w:rFonts w:hint="eastAsia"/>
          <w:sz w:val="20"/>
          <w:szCs w:val="20"/>
        </w:rPr>
        <w:t>表格不敷使用，請自行複製增加，謝謝～</w:t>
      </w:r>
    </w:p>
    <w:tbl>
      <w:tblPr>
        <w:tblW w:w="97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8"/>
        <w:gridCol w:w="2835"/>
        <w:gridCol w:w="2693"/>
        <w:gridCol w:w="2410"/>
      </w:tblGrid>
      <w:tr w:rsidR="00573F6B" w:rsidRPr="006439DA" w14:paraId="4755B4F3" w14:textId="77777777" w:rsidTr="00270D00">
        <w:trPr>
          <w:trHeight w:val="680"/>
        </w:trPr>
        <w:tc>
          <w:tcPr>
            <w:tcW w:w="1858" w:type="dxa"/>
            <w:vAlign w:val="center"/>
            <w:hideMark/>
          </w:tcPr>
          <w:p w14:paraId="5F6422A7" w14:textId="77777777" w:rsidR="00573F6B" w:rsidRPr="006439DA" w:rsidRDefault="00573F6B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課程名稱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1F923706" w14:textId="77777777" w:rsidR="00573F6B" w:rsidRPr="006439DA" w:rsidRDefault="00573F6B" w:rsidP="004458AE">
            <w:pPr>
              <w:widowControl/>
              <w:ind w:leftChars="50" w:left="120"/>
              <w:jc w:val="both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</w:p>
        </w:tc>
      </w:tr>
      <w:tr w:rsidR="00DC5DDA" w:rsidRPr="006439DA" w14:paraId="571C9936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3E0BAAF7" w14:textId="77777777" w:rsidR="00DC5DDA" w:rsidRDefault="00083C8A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套課</w:t>
            </w:r>
            <w:r w:rsidR="000C4A2A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系列</w:t>
            </w:r>
          </w:p>
          <w:p w14:paraId="60AA93A7" w14:textId="77777777" w:rsidR="000B4B28" w:rsidRDefault="000B4B28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 w:rsidRPr="00264D4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課程</w:t>
            </w:r>
            <w:r w:rsidR="00D03443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系列</w:t>
            </w:r>
            <w:r w:rsidR="00A355B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＝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套課</w:t>
            </w:r>
            <w:r w:rsidRPr="00264D4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0AEF6A47" w14:textId="77777777" w:rsidR="00083C8A" w:rsidRDefault="00270D00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083C8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非套課</w:t>
            </w:r>
          </w:p>
          <w:p w14:paraId="1DCCDBE5" w14:textId="77777777" w:rsidR="00083C8A" w:rsidRPr="00D7747A" w:rsidRDefault="00083C8A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加入套課名稱：</w:t>
            </w:r>
            <w:r w:rsidRPr="002E517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  <w:u w:val="single"/>
              </w:rPr>
              <w:t xml:space="preserve">　　　　　　　　　　　　　　　　</w:t>
            </w:r>
          </w:p>
        </w:tc>
      </w:tr>
      <w:tr w:rsidR="000C4A2A" w:rsidRPr="006439DA" w14:paraId="0B19E506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7F2E8F38" w14:textId="77777777" w:rsidR="000C4A2A" w:rsidRDefault="000C4A2A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上架日期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3839590C" w14:textId="77777777" w:rsidR="000C4A2A" w:rsidRPr="0027122C" w:rsidRDefault="00270D00" w:rsidP="0027122C">
            <w:pPr>
              <w:widowControl/>
              <w:ind w:leftChars="50" w:left="120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 xml:space="preserve">　　　</w:t>
            </w:r>
            <w:r w:rsidR="000C4A2A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年</w:t>
            </w:r>
            <w:r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 xml:space="preserve">　　</w:t>
            </w:r>
            <w:r w:rsidR="000C4A2A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月</w:t>
            </w:r>
            <w:r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 xml:space="preserve">　　</w:t>
            </w:r>
            <w:r w:rsidR="000C4A2A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日</w:t>
            </w:r>
          </w:p>
        </w:tc>
      </w:tr>
      <w:tr w:rsidR="00964860" w:rsidRPr="006439DA" w14:paraId="4285C2FC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7B73CB7A" w14:textId="77777777" w:rsidR="00964860" w:rsidRDefault="00964860" w:rsidP="00D0169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下架日期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2451FF48" w14:textId="77777777" w:rsidR="00964860" w:rsidRPr="0027122C" w:rsidRDefault="00964860" w:rsidP="004458AE">
            <w:pPr>
              <w:widowControl/>
              <w:ind w:leftChars="50" w:left="120"/>
              <w:jc w:val="both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  <w:r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□</w:t>
            </w:r>
            <w:r w:rsidR="00D809FF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設定</w:t>
            </w:r>
            <w:r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 xml:space="preserve">　　　年　　　月　　　日</w:t>
            </w:r>
            <w:r w:rsidR="00D809FF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下架</w:t>
            </w:r>
          </w:p>
          <w:p w14:paraId="78BB3FA6" w14:textId="77777777" w:rsidR="00964860" w:rsidRPr="0027122C" w:rsidRDefault="00270D00" w:rsidP="004458AE">
            <w:pPr>
              <w:widowControl/>
              <w:ind w:leftChars="50" w:left="120"/>
              <w:jc w:val="both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  <w:r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□</w:t>
            </w:r>
            <w:r w:rsidR="00964860" w:rsidRPr="0027122C">
              <w:rPr>
                <w:rFonts w:ascii="Verdana" w:eastAsia="新細明體" w:hAnsi="Verdana" w:cs="新細明體" w:hint="eastAsia"/>
                <w:bCs/>
                <w:color w:val="000000"/>
                <w:kern w:val="0"/>
                <w:szCs w:val="24"/>
              </w:rPr>
              <w:t>不設下架日期</w:t>
            </w:r>
          </w:p>
        </w:tc>
      </w:tr>
      <w:tr w:rsidR="00095CB8" w:rsidRPr="006439DA" w14:paraId="740C563F" w14:textId="77777777" w:rsidTr="00270D00">
        <w:trPr>
          <w:trHeight w:val="1871"/>
        </w:trPr>
        <w:tc>
          <w:tcPr>
            <w:tcW w:w="1858" w:type="dxa"/>
            <w:vAlign w:val="center"/>
          </w:tcPr>
          <w:p w14:paraId="209604CE" w14:textId="77777777" w:rsidR="00095CB8" w:rsidRDefault="00095CB8" w:rsidP="00BC1C2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課程簡介</w:t>
            </w:r>
          </w:p>
          <w:p w14:paraId="364322B6" w14:textId="77777777" w:rsidR="00DC67DF" w:rsidRPr="00264D4E" w:rsidRDefault="00DC67DF" w:rsidP="00BC1C2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 w:val="20"/>
                <w:szCs w:val="20"/>
              </w:rPr>
            </w:pPr>
            <w:r w:rsidRPr="00264D4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（非必填）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</w:tcPr>
          <w:p w14:paraId="48976BB8" w14:textId="77777777" w:rsidR="00162BB9" w:rsidRPr="00D7747A" w:rsidRDefault="00162BB9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</w:p>
        </w:tc>
      </w:tr>
      <w:tr w:rsidR="006439DA" w:rsidRPr="006439DA" w14:paraId="1B0E8A7E" w14:textId="77777777" w:rsidTr="00270D00">
        <w:trPr>
          <w:trHeight w:val="680"/>
        </w:trPr>
        <w:tc>
          <w:tcPr>
            <w:tcW w:w="1858" w:type="dxa"/>
            <w:vAlign w:val="center"/>
            <w:hideMark/>
          </w:tcPr>
          <w:p w14:paraId="18559804" w14:textId="77777777" w:rsidR="006439DA" w:rsidRPr="00BC1C29" w:rsidRDefault="007F3892" w:rsidP="00BC1C29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課程系列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26B57EF0" w14:textId="77777777" w:rsidR="00465097" w:rsidRPr="005D5BD7" w:rsidRDefault="00964860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教育專業知能　</w:t>
            </w: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資訊安全</w:t>
            </w:r>
            <w:r w:rsidRPr="00D7747A">
              <w:rPr>
                <w:rFonts w:asciiTheme="majorEastAsia" w:eastAsiaTheme="majorEastAsia" w:hAnsiTheme="majorEastAsia" w:cs="細明體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□教保專業　□特殊教育</w:t>
            </w:r>
            <w:r w:rsidR="005D5BD7" w:rsidRPr="00D7747A">
              <w:rPr>
                <w:rFonts w:asciiTheme="majorEastAsia" w:eastAsiaTheme="majorEastAsia" w:hAnsiTheme="majorEastAsia" w:cs="細明體" w:hint="eastAsia"/>
                <w:color w:val="000000"/>
                <w:kern w:val="0"/>
                <w:szCs w:val="24"/>
              </w:rPr>
              <w:t xml:space="preserve">　</w:t>
            </w:r>
            <w:r w:rsidR="005D5BD7"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146E2F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學生輔導</w:t>
            </w:r>
            <w:r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  <w:br/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□資訊管理</w:t>
            </w:r>
            <w:r w:rsidR="00D7526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□程式開發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</w:t>
            </w:r>
            <w:r w:rsidR="002E517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□網</w:t>
            </w:r>
            <w:r w:rsidR="00146E2F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站</w:t>
            </w:r>
            <w:r w:rsidR="002E517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設計</w:t>
            </w:r>
            <w:r w:rsidR="002E5171" w:rsidRPr="00D7747A">
              <w:rPr>
                <w:rFonts w:asciiTheme="majorEastAsia" w:eastAsiaTheme="majorEastAsia" w:hAnsiTheme="majorEastAsia" w:cs="細明體" w:hint="eastAsia"/>
                <w:color w:val="000000"/>
                <w:kern w:val="0"/>
                <w:szCs w:val="24"/>
              </w:rPr>
              <w:t xml:space="preserve">　</w:t>
            </w:r>
            <w:r w:rsidR="00270D00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2C372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數位學習</w:t>
            </w:r>
            <w:r w:rsidR="005D5BD7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D66FE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生產力工具</w:t>
            </w:r>
          </w:p>
          <w:p w14:paraId="1BD37A7B" w14:textId="77777777" w:rsidR="00D7747A" w:rsidRPr="00465097" w:rsidRDefault="00034927" w:rsidP="004458AE">
            <w:pPr>
              <w:widowControl/>
              <w:ind w:leftChars="50" w:left="120"/>
              <w:jc w:val="both"/>
              <w:rPr>
                <w:rFonts w:ascii="中國龍中粗黑" w:eastAsia="中國龍中粗黑" w:hAnsi="Verdan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2E5171" w:rsidRPr="002E5171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  <w:u w:val="single"/>
              </w:rPr>
              <w:t xml:space="preserve">　　　　　　　　</w:t>
            </w:r>
          </w:p>
        </w:tc>
      </w:tr>
      <w:tr w:rsidR="00F34356" w:rsidRPr="006439DA" w14:paraId="5A125E47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17E3B408" w14:textId="77777777" w:rsidR="00F34356" w:rsidRDefault="00F34356" w:rsidP="00C80DBF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檔案格式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157E497C" w14:textId="77777777" w:rsidR="00F34356" w:rsidRDefault="00F34356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scorm</w:t>
            </w:r>
            <w:r w:rsidRPr="005C6F75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課程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</w:t>
            </w:r>
            <w:r w:rsidR="00270D00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mp4</w:t>
            </w:r>
          </w:p>
          <w:p w14:paraId="28D5E4D4" w14:textId="77777777" w:rsidR="00F34356" w:rsidRPr="00D7747A" w:rsidRDefault="00F34356" w:rsidP="004458AE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其他：</w:t>
            </w:r>
          </w:p>
        </w:tc>
        <w:tc>
          <w:tcPr>
            <w:tcW w:w="2693" w:type="dxa"/>
            <w:vAlign w:val="center"/>
          </w:tcPr>
          <w:p w14:paraId="30B85722" w14:textId="77777777" w:rsidR="00F34356" w:rsidRDefault="00F34356" w:rsidP="004458AE">
            <w:pPr>
              <w:widowControl/>
              <w:jc w:val="center"/>
              <w:rPr>
                <w:rFonts w:ascii="Verdana" w:eastAsia="新細明體" w:hAnsi="Verdana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專案名稱</w:t>
            </w:r>
            <w:r w:rsidR="00FE01DE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代碼</w:t>
            </w:r>
            <w:r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  <w:br/>
            </w:r>
            <w:r w:rsidRPr="008753AB">
              <w:rPr>
                <w:rFonts w:ascii="Verdana" w:eastAsia="新細明體" w:hAnsi="Verdana" w:cs="新細明體" w:hint="eastAsia"/>
                <w:bCs/>
                <w:color w:val="000000"/>
                <w:kern w:val="0"/>
                <w:sz w:val="20"/>
                <w:szCs w:val="20"/>
              </w:rPr>
              <w:t>（參考類別</w:t>
            </w:r>
            <w:r w:rsidR="00DB145F">
              <w:rPr>
                <w:rFonts w:ascii="Verdana" w:eastAsia="新細明體" w:hAnsi="Verdana" w:cs="新細明體" w:hint="eastAsia"/>
                <w:bCs/>
                <w:color w:val="000000"/>
                <w:kern w:val="0"/>
                <w:sz w:val="20"/>
                <w:szCs w:val="20"/>
              </w:rPr>
              <w:t>，非必填</w:t>
            </w:r>
            <w:r w:rsidRPr="008753AB">
              <w:rPr>
                <w:rFonts w:ascii="Verdana" w:eastAsia="新細明體" w:hAnsi="Verdana" w:cs="新細明體" w:hint="eastAsia"/>
                <w:bCs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2410" w:type="dxa"/>
            <w:vAlign w:val="center"/>
          </w:tcPr>
          <w:p w14:paraId="2AF37D15" w14:textId="77777777" w:rsidR="00F34356" w:rsidRPr="00EC546C" w:rsidRDefault="00F34356" w:rsidP="004458AE">
            <w:pPr>
              <w:widowControl/>
              <w:ind w:leftChars="50" w:left="120"/>
              <w:jc w:val="center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</w:p>
        </w:tc>
      </w:tr>
      <w:tr w:rsidR="00F34356" w:rsidRPr="006439DA" w14:paraId="6DA25399" w14:textId="77777777" w:rsidTr="00270D00">
        <w:trPr>
          <w:trHeight w:val="680"/>
        </w:trPr>
        <w:tc>
          <w:tcPr>
            <w:tcW w:w="1858" w:type="dxa"/>
            <w:vAlign w:val="center"/>
          </w:tcPr>
          <w:p w14:paraId="0DB7A6DB" w14:textId="77777777" w:rsidR="00F34356" w:rsidRDefault="00F34356" w:rsidP="00F34356">
            <w:pPr>
              <w:widowControl/>
              <w:ind w:leftChars="50" w:left="120"/>
              <w:jc w:val="center"/>
              <w:rPr>
                <w:rFonts w:ascii="Verdana" w:eastAsia="新細明體" w:hAnsi="Verdana" w:cs="新細明體"/>
                <w:b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領域課程</w:t>
            </w:r>
            <w:r w:rsidR="00FE01DE"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代碼</w:t>
            </w:r>
          </w:p>
          <w:p w14:paraId="5988E9F6" w14:textId="77777777" w:rsidR="00F34356" w:rsidRPr="008753AB" w:rsidRDefault="00F34356" w:rsidP="00F34356">
            <w:pPr>
              <w:widowControl/>
              <w:jc w:val="center"/>
              <w:rPr>
                <w:rFonts w:ascii="Verdana" w:eastAsia="新細明體" w:hAnsi="Verdana" w:cs="新細明體"/>
                <w:bCs/>
                <w:color w:val="000000"/>
                <w:kern w:val="0"/>
                <w:sz w:val="20"/>
                <w:szCs w:val="20"/>
              </w:rPr>
            </w:pPr>
            <w:r w:rsidRPr="008753AB">
              <w:rPr>
                <w:rFonts w:ascii="Verdana" w:eastAsia="新細明體" w:hAnsi="Verdana" w:cs="新細明體" w:hint="eastAsia"/>
                <w:color w:val="000000"/>
                <w:kern w:val="0"/>
                <w:sz w:val="20"/>
                <w:szCs w:val="20"/>
              </w:rPr>
              <w:t>（參考課程）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74846A5D" w14:textId="77777777" w:rsidR="00F34356" w:rsidRPr="00D7747A" w:rsidRDefault="00F34356" w:rsidP="004458AE">
            <w:pPr>
              <w:widowControl/>
              <w:ind w:leftChars="50" w:left="120"/>
              <w:jc w:val="center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6F1767C" w14:textId="77777777" w:rsidR="00F34356" w:rsidRDefault="00F34356" w:rsidP="004458AE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 w:rsidRPr="003F778D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領域議題</w:t>
            </w:r>
            <w:r w:rsidR="00FE01DE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代碼</w:t>
            </w:r>
          </w:p>
          <w:p w14:paraId="485B40E6" w14:textId="77777777" w:rsidR="00F34356" w:rsidRPr="008753AB" w:rsidRDefault="00F34356" w:rsidP="004458AE">
            <w:pPr>
              <w:widowControl/>
              <w:jc w:val="center"/>
              <w:rPr>
                <w:rFonts w:ascii="Verdana" w:eastAsia="新細明體" w:hAnsi="Verdana" w:cs="新細明體"/>
                <w:color w:val="000000"/>
                <w:kern w:val="0"/>
                <w:sz w:val="20"/>
                <w:szCs w:val="20"/>
              </w:rPr>
            </w:pPr>
            <w:r w:rsidRPr="008753AB">
              <w:rPr>
                <w:rFonts w:ascii="Verdana" w:eastAsia="新細明體" w:hAnsi="Verdana" w:cs="新細明體" w:hint="eastAsia"/>
                <w:bCs/>
                <w:color w:val="000000"/>
                <w:kern w:val="0"/>
                <w:sz w:val="20"/>
                <w:szCs w:val="20"/>
              </w:rPr>
              <w:t>（參考科目）</w:t>
            </w:r>
          </w:p>
        </w:tc>
        <w:tc>
          <w:tcPr>
            <w:tcW w:w="2410" w:type="dxa"/>
            <w:vAlign w:val="center"/>
          </w:tcPr>
          <w:p w14:paraId="6FD586D4" w14:textId="77777777" w:rsidR="00F34356" w:rsidRPr="00EC546C" w:rsidRDefault="00F34356" w:rsidP="004458AE">
            <w:pPr>
              <w:widowControl/>
              <w:ind w:leftChars="50" w:left="120"/>
              <w:jc w:val="center"/>
              <w:rPr>
                <w:rFonts w:ascii="Verdana" w:eastAsia="新細明體" w:hAnsi="Verdana" w:cs="新細明體"/>
                <w:bCs/>
                <w:color w:val="000000"/>
                <w:kern w:val="0"/>
                <w:szCs w:val="24"/>
              </w:rPr>
            </w:pPr>
          </w:p>
        </w:tc>
      </w:tr>
      <w:tr w:rsidR="009F5760" w:rsidRPr="006439DA" w14:paraId="62C89CFA" w14:textId="77777777" w:rsidTr="00270D00">
        <w:trPr>
          <w:trHeight w:val="680"/>
        </w:trPr>
        <w:tc>
          <w:tcPr>
            <w:tcW w:w="1858" w:type="dxa"/>
            <w:vAlign w:val="center"/>
            <w:hideMark/>
          </w:tcPr>
          <w:p w14:paraId="076DF3AB" w14:textId="77777777" w:rsidR="009F5760" w:rsidRPr="006439DA" w:rsidRDefault="00F34356" w:rsidP="00D36F5F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 w:rsidRPr="009F5760">
              <w:rPr>
                <w:rFonts w:ascii="Verdana" w:eastAsia="新細明體" w:hAnsi="Verdana" w:cs="新細明體" w:hint="eastAsia"/>
                <w:b/>
                <w:color w:val="000000"/>
                <w:kern w:val="0"/>
                <w:szCs w:val="24"/>
              </w:rPr>
              <w:t>課程長度</w:t>
            </w:r>
          </w:p>
        </w:tc>
        <w:tc>
          <w:tcPr>
            <w:tcW w:w="2835" w:type="dxa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  <w:hideMark/>
          </w:tcPr>
          <w:p w14:paraId="2029ADEE" w14:textId="77777777" w:rsidR="009F5760" w:rsidRPr="00B429FF" w:rsidRDefault="00F34356" w:rsidP="00FC786C">
            <w:pPr>
              <w:widowControl/>
              <w:ind w:leftChars="50" w:left="120"/>
              <w:jc w:val="center"/>
              <w:rPr>
                <w:rFonts w:ascii="Verdana" w:eastAsia="新細明體" w:hAnsi="Verdana" w:cs="新細明體"/>
                <w:color w:val="000000"/>
                <w:kern w:val="0"/>
                <w:szCs w:val="24"/>
              </w:rPr>
            </w:pPr>
            <w:r w:rsidRPr="00B429FF">
              <w:rPr>
                <w:rFonts w:ascii="Verdana" w:eastAsia="新細明體" w:hAnsi="Verdana" w:cs="新細明體" w:hint="eastAsia"/>
                <w:color w:val="000000"/>
                <w:kern w:val="0"/>
                <w:szCs w:val="24"/>
              </w:rPr>
              <w:t>分鐘</w:t>
            </w:r>
          </w:p>
        </w:tc>
        <w:tc>
          <w:tcPr>
            <w:tcW w:w="2693" w:type="dxa"/>
            <w:vAlign w:val="center"/>
          </w:tcPr>
          <w:p w14:paraId="7A024FE2" w14:textId="77777777" w:rsidR="009F5760" w:rsidRPr="009F5760" w:rsidRDefault="00F34356" w:rsidP="004458AE">
            <w:pPr>
              <w:widowControl/>
              <w:jc w:val="center"/>
              <w:rPr>
                <w:rFonts w:ascii="Verdana" w:eastAsia="新細明體" w:hAnsi="Verdana" w:cs="新細明體"/>
                <w:b/>
                <w:color w:val="000000"/>
                <w:kern w:val="0"/>
                <w:szCs w:val="24"/>
              </w:rPr>
            </w:pPr>
            <w:r w:rsidRPr="009F5760"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授予時數</w:t>
            </w:r>
          </w:p>
        </w:tc>
        <w:tc>
          <w:tcPr>
            <w:tcW w:w="2410" w:type="dxa"/>
            <w:vAlign w:val="center"/>
          </w:tcPr>
          <w:p w14:paraId="45BF9BCB" w14:textId="77777777" w:rsidR="00613366" w:rsidRPr="00613366" w:rsidRDefault="009F5760" w:rsidP="00613366">
            <w:pPr>
              <w:widowControl/>
              <w:ind w:leftChars="50" w:left="120" w:right="266"/>
              <w:jc w:val="center"/>
              <w:rPr>
                <w:rFonts w:ascii="Verdana" w:eastAsia="新細明體" w:hAnsi="Verdana" w:cs="新細明體"/>
                <w:kern w:val="0"/>
                <w:szCs w:val="24"/>
              </w:rPr>
            </w:pPr>
            <w:r w:rsidRPr="00B429FF">
              <w:rPr>
                <w:rFonts w:ascii="Verdana" w:eastAsia="新細明體" w:hAnsi="Verdana" w:cs="新細明體" w:hint="eastAsia"/>
                <w:kern w:val="0"/>
                <w:szCs w:val="24"/>
              </w:rPr>
              <w:t>小時</w:t>
            </w:r>
          </w:p>
        </w:tc>
      </w:tr>
      <w:tr w:rsidR="00573F6B" w:rsidRPr="006439DA" w14:paraId="6932693D" w14:textId="77777777" w:rsidTr="0022796F">
        <w:trPr>
          <w:trHeight w:val="680"/>
        </w:trPr>
        <w:tc>
          <w:tcPr>
            <w:tcW w:w="1858" w:type="dxa"/>
            <w:vAlign w:val="center"/>
            <w:hideMark/>
          </w:tcPr>
          <w:p w14:paraId="453B01AE" w14:textId="77777777" w:rsidR="00573F6B" w:rsidRPr="006439DA" w:rsidRDefault="00573F6B" w:rsidP="00B44B9C">
            <w:pPr>
              <w:widowControl/>
              <w:jc w:val="center"/>
              <w:rPr>
                <w:rFonts w:ascii="Verdana" w:eastAsia="新細明體" w:hAnsi="Verdana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Verdana" w:eastAsia="新細明體" w:hAnsi="Verdana" w:cs="新細明體" w:hint="eastAsia"/>
                <w:b/>
                <w:bCs/>
                <w:color w:val="000000"/>
                <w:kern w:val="0"/>
                <w:szCs w:val="24"/>
              </w:rPr>
              <w:t>附加功能</w:t>
            </w:r>
          </w:p>
        </w:tc>
        <w:tc>
          <w:tcPr>
            <w:tcW w:w="7938" w:type="dxa"/>
            <w:gridSpan w:val="3"/>
            <w:tcMar>
              <w:top w:w="15" w:type="dxa"/>
              <w:left w:w="15" w:type="dxa"/>
              <w:bottom w:w="15" w:type="dxa"/>
              <w:right w:w="300" w:type="dxa"/>
            </w:tcMar>
            <w:vAlign w:val="center"/>
          </w:tcPr>
          <w:p w14:paraId="03BC4868" w14:textId="77777777" w:rsidR="00573F6B" w:rsidRPr="0022796F" w:rsidRDefault="00270D00" w:rsidP="0022796F">
            <w:pPr>
              <w:widowControl/>
              <w:ind w:leftChars="50" w:left="120"/>
              <w:jc w:val="both"/>
              <w:rPr>
                <w:rFonts w:asciiTheme="majorEastAsia" w:eastAsiaTheme="majorEastAsia" w:hAnsiTheme="majorEastAsia" w:cs="新細明體"/>
                <w:color w:val="000000"/>
                <w:kern w:val="0"/>
                <w:szCs w:val="24"/>
              </w:rPr>
            </w:pPr>
            <w:r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AF457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測驗</w:t>
            </w:r>
            <w:r w:rsidR="00E308A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（</w:t>
            </w:r>
            <w:r w:rsidR="00C81646" w:rsidRPr="00C81646">
              <w:rPr>
                <w:rFonts w:ascii="Verdana" w:eastAsia="新細明體" w:hAnsi="Verdana" w:cs="新細明體" w:hint="eastAsia"/>
                <w:bCs/>
                <w:kern w:val="0"/>
                <w:szCs w:val="24"/>
                <w:u w:val="single"/>
              </w:rPr>
              <w:t xml:space="preserve">　</w:t>
            </w:r>
            <w:r>
              <w:rPr>
                <w:rFonts w:ascii="Verdana" w:eastAsia="新細明體" w:hAnsi="Verdana" w:cs="新細明體" w:hint="eastAsia"/>
                <w:bCs/>
                <w:kern w:val="0"/>
                <w:szCs w:val="24"/>
                <w:u w:val="single"/>
              </w:rPr>
              <w:t xml:space="preserve">　</w:t>
            </w:r>
            <w:r w:rsidR="00C81646" w:rsidRPr="00C81646">
              <w:rPr>
                <w:rFonts w:ascii="Verdana" w:eastAsia="新細明體" w:hAnsi="Verdana" w:cs="新細明體" w:hint="eastAsia"/>
                <w:bCs/>
                <w:kern w:val="0"/>
                <w:szCs w:val="24"/>
                <w:u w:val="single"/>
              </w:rPr>
              <w:t xml:space="preserve">　</w:t>
            </w:r>
            <w:r w:rsidR="00AF457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分及格</w:t>
            </w:r>
            <w:r w:rsidR="00E308A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）</w:t>
            </w:r>
            <w:r w:rsidR="0022796F" w:rsidRPr="00327A76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（請</w:t>
            </w:r>
            <w:r w:rsidR="0022796F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參照測驗題目範本</w:t>
            </w:r>
            <w:r w:rsidR="0022796F" w:rsidRPr="001829FE">
              <w:rPr>
                <w:rFonts w:asciiTheme="majorEastAsia" w:eastAsiaTheme="majorEastAsia" w:hAnsiTheme="majorEastAsia" w:cs="新細明體"/>
                <w:color w:val="000000"/>
                <w:kern w:val="0"/>
                <w:sz w:val="20"/>
                <w:szCs w:val="20"/>
              </w:rPr>
              <w:t>.xls</w:t>
            </w:r>
            <w:r w:rsidR="0022796F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輸入</w:t>
            </w:r>
            <w:r w:rsidR="0022796F" w:rsidRPr="00327A76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 w:val="20"/>
                <w:szCs w:val="20"/>
              </w:rPr>
              <w:t>資料）</w:t>
            </w:r>
            <w:r w:rsidR="00B44B9C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 xml:space="preserve">　</w:t>
            </w:r>
            <w:r w:rsidR="00F61E45" w:rsidRPr="00D7747A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□</w:t>
            </w:r>
            <w:r w:rsidR="00D7526E">
              <w:rPr>
                <w:rFonts w:asciiTheme="majorEastAsia" w:eastAsiaTheme="majorEastAsia" w:hAnsiTheme="majorEastAsia" w:cs="新細明體" w:hint="eastAsia"/>
                <w:color w:val="000000"/>
                <w:kern w:val="0"/>
                <w:szCs w:val="24"/>
              </w:rPr>
              <w:t>無</w:t>
            </w:r>
          </w:p>
        </w:tc>
      </w:tr>
    </w:tbl>
    <w:p w14:paraId="4DFC307C" w14:textId="77777777" w:rsidR="001132C2" w:rsidRPr="003A7E90" w:rsidRDefault="001132C2">
      <w:pPr>
        <w:rPr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9"/>
        <w:gridCol w:w="2410"/>
        <w:gridCol w:w="2410"/>
        <w:gridCol w:w="2410"/>
      </w:tblGrid>
      <w:tr w:rsidR="00261AAC" w14:paraId="6B63672A" w14:textId="77777777" w:rsidTr="001C472F">
        <w:trPr>
          <w:trHeight w:val="567"/>
        </w:trPr>
        <w:tc>
          <w:tcPr>
            <w:tcW w:w="2409" w:type="dxa"/>
            <w:vAlign w:val="center"/>
          </w:tcPr>
          <w:p w14:paraId="5EDCF164" w14:textId="77777777" w:rsidR="00261AAC" w:rsidRDefault="00261AAC" w:rsidP="001C472F">
            <w:pPr>
              <w:jc w:val="both"/>
            </w:pPr>
            <w:r>
              <w:rPr>
                <w:rFonts w:hint="eastAsia"/>
              </w:rPr>
              <w:t>承辦申請人：</w:t>
            </w:r>
          </w:p>
        </w:tc>
        <w:tc>
          <w:tcPr>
            <w:tcW w:w="2410" w:type="dxa"/>
            <w:vAlign w:val="center"/>
          </w:tcPr>
          <w:p w14:paraId="5D257C31" w14:textId="77777777" w:rsidR="00261AAC" w:rsidRDefault="00261AAC" w:rsidP="00374EB1">
            <w:pPr>
              <w:jc w:val="both"/>
            </w:pPr>
          </w:p>
        </w:tc>
        <w:tc>
          <w:tcPr>
            <w:tcW w:w="2410" w:type="dxa"/>
            <w:vAlign w:val="center"/>
          </w:tcPr>
          <w:p w14:paraId="021A4F1A" w14:textId="77777777" w:rsidR="00261AAC" w:rsidRDefault="00261AAC" w:rsidP="00374EB1">
            <w:pPr>
              <w:jc w:val="both"/>
            </w:pPr>
            <w:r>
              <w:rPr>
                <w:rFonts w:hint="eastAsia"/>
              </w:rPr>
              <w:t>單位主管：</w:t>
            </w:r>
          </w:p>
        </w:tc>
        <w:tc>
          <w:tcPr>
            <w:tcW w:w="2410" w:type="dxa"/>
            <w:vAlign w:val="center"/>
          </w:tcPr>
          <w:p w14:paraId="4659501E" w14:textId="77777777" w:rsidR="00261AAC" w:rsidRDefault="00261AAC" w:rsidP="00374EB1">
            <w:pPr>
              <w:jc w:val="both"/>
            </w:pPr>
          </w:p>
        </w:tc>
      </w:tr>
      <w:tr w:rsidR="00261AAC" w14:paraId="79438138" w14:textId="77777777" w:rsidTr="00A71331">
        <w:trPr>
          <w:trHeight w:val="850"/>
        </w:trPr>
        <w:tc>
          <w:tcPr>
            <w:tcW w:w="2409" w:type="dxa"/>
            <w:vAlign w:val="center"/>
          </w:tcPr>
          <w:p w14:paraId="5F79A60D" w14:textId="77777777" w:rsidR="00261AAC" w:rsidRDefault="00A40065" w:rsidP="00374EB1">
            <w:pPr>
              <w:jc w:val="both"/>
            </w:pPr>
            <w:r>
              <w:rPr>
                <w:rFonts w:hint="eastAsia"/>
              </w:rPr>
              <w:t>系統管理者</w:t>
            </w:r>
            <w:r w:rsidR="00261AAC">
              <w:rPr>
                <w:rFonts w:hint="eastAsia"/>
              </w:rPr>
              <w:t>：</w:t>
            </w:r>
          </w:p>
        </w:tc>
        <w:tc>
          <w:tcPr>
            <w:tcW w:w="2410" w:type="dxa"/>
            <w:vAlign w:val="center"/>
          </w:tcPr>
          <w:p w14:paraId="58E41ADC" w14:textId="77777777" w:rsidR="00261AAC" w:rsidRDefault="00261AAC" w:rsidP="00374EB1">
            <w:pPr>
              <w:jc w:val="both"/>
            </w:pPr>
          </w:p>
        </w:tc>
        <w:tc>
          <w:tcPr>
            <w:tcW w:w="2410" w:type="dxa"/>
            <w:vAlign w:val="center"/>
          </w:tcPr>
          <w:p w14:paraId="41E75778" w14:textId="77777777" w:rsidR="00261AAC" w:rsidRDefault="00341FBF" w:rsidP="00A40065">
            <w:pPr>
              <w:jc w:val="both"/>
            </w:pPr>
            <w:r>
              <w:rPr>
                <w:rFonts w:hint="eastAsia"/>
              </w:rPr>
              <w:t>教資</w:t>
            </w:r>
            <w:r w:rsidR="00A40065">
              <w:rPr>
                <w:rFonts w:hint="eastAsia"/>
              </w:rPr>
              <w:t>科</w:t>
            </w:r>
            <w:r w:rsidR="00374691">
              <w:rPr>
                <w:rFonts w:hint="eastAsia"/>
                <w:kern w:val="0"/>
              </w:rPr>
              <w:t>主管</w:t>
            </w:r>
            <w:r w:rsidR="00374EB1">
              <w:rPr>
                <w:rFonts w:hint="eastAsia"/>
              </w:rPr>
              <w:t>：</w:t>
            </w:r>
          </w:p>
        </w:tc>
        <w:tc>
          <w:tcPr>
            <w:tcW w:w="2410" w:type="dxa"/>
            <w:vAlign w:val="center"/>
          </w:tcPr>
          <w:p w14:paraId="63135F7F" w14:textId="77777777" w:rsidR="00261AAC" w:rsidRDefault="00261AAC" w:rsidP="00374EB1">
            <w:pPr>
              <w:jc w:val="both"/>
            </w:pPr>
          </w:p>
        </w:tc>
      </w:tr>
    </w:tbl>
    <w:p w14:paraId="2DC14BBD" w14:textId="77777777" w:rsidR="00B82EC8" w:rsidRDefault="00B82EC8" w:rsidP="00BC1C29">
      <w:pPr>
        <w:jc w:val="right"/>
        <w:rPr>
          <w:sz w:val="20"/>
          <w:szCs w:val="20"/>
        </w:rPr>
      </w:pPr>
    </w:p>
    <w:p w14:paraId="6B835804" w14:textId="77777777" w:rsidR="006439DA" w:rsidRPr="00BC1C29" w:rsidRDefault="001075E3" w:rsidP="005E4AD4">
      <w:pPr>
        <w:jc w:val="right"/>
        <w:rPr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請核章</w:t>
      </w:r>
      <w:r w:rsidR="00270D00">
        <w:rPr>
          <w:rFonts w:hint="eastAsia"/>
          <w:kern w:val="0"/>
          <w:sz w:val="20"/>
          <w:szCs w:val="20"/>
        </w:rPr>
        <w:t>後遞至教資科，並電子檔寄至</w:t>
      </w:r>
      <w:r w:rsidR="000B7005" w:rsidRPr="000B7005">
        <w:rPr>
          <w:rFonts w:hint="eastAsia"/>
          <w:sz w:val="20"/>
          <w:szCs w:val="20"/>
        </w:rPr>
        <w:t>chi_yin@ntpc.edu.tw</w:t>
      </w:r>
      <w:r w:rsidR="00EF4658" w:rsidRPr="00EF4658">
        <w:rPr>
          <w:rFonts w:hint="eastAsia"/>
          <w:sz w:val="20"/>
          <w:szCs w:val="20"/>
        </w:rPr>
        <w:t>，謝謝！</w:t>
      </w:r>
    </w:p>
    <w:sectPr w:rsidR="006439DA" w:rsidRPr="00BC1C29" w:rsidSect="001C472F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5FB96" w14:textId="77777777" w:rsidR="00F11838" w:rsidRDefault="00F11838" w:rsidP="000C3B92">
      <w:r>
        <w:separator/>
      </w:r>
    </w:p>
  </w:endnote>
  <w:endnote w:type="continuationSeparator" w:id="0">
    <w:p w14:paraId="20FF6095" w14:textId="77777777" w:rsidR="00F11838" w:rsidRDefault="00F11838" w:rsidP="000C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中國龍中粗黑">
    <w:altName w:val="微軟正黑體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C2A4" w14:textId="77777777" w:rsidR="00F11838" w:rsidRDefault="00F11838" w:rsidP="000C3B92">
      <w:r>
        <w:separator/>
      </w:r>
    </w:p>
  </w:footnote>
  <w:footnote w:type="continuationSeparator" w:id="0">
    <w:p w14:paraId="1DD94516" w14:textId="77777777" w:rsidR="00F11838" w:rsidRDefault="00F11838" w:rsidP="000C3B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9DA"/>
    <w:rsid w:val="00034927"/>
    <w:rsid w:val="0006042D"/>
    <w:rsid w:val="000708F6"/>
    <w:rsid w:val="00083C8A"/>
    <w:rsid w:val="0008430D"/>
    <w:rsid w:val="00095CB8"/>
    <w:rsid w:val="000B4B28"/>
    <w:rsid w:val="000B7005"/>
    <w:rsid w:val="000C3B92"/>
    <w:rsid w:val="000C3DB8"/>
    <w:rsid w:val="000C4A2A"/>
    <w:rsid w:val="000E47A5"/>
    <w:rsid w:val="000F63C3"/>
    <w:rsid w:val="0010281A"/>
    <w:rsid w:val="001075E3"/>
    <w:rsid w:val="001132C2"/>
    <w:rsid w:val="00124800"/>
    <w:rsid w:val="00146E2F"/>
    <w:rsid w:val="00162BB9"/>
    <w:rsid w:val="001829FE"/>
    <w:rsid w:val="001839EA"/>
    <w:rsid w:val="001A18B4"/>
    <w:rsid w:val="001A3A77"/>
    <w:rsid w:val="001B0755"/>
    <w:rsid w:val="001C472F"/>
    <w:rsid w:val="001F1559"/>
    <w:rsid w:val="0020638F"/>
    <w:rsid w:val="00207F7F"/>
    <w:rsid w:val="00217779"/>
    <w:rsid w:val="00217DAD"/>
    <w:rsid w:val="002253DC"/>
    <w:rsid w:val="0022796F"/>
    <w:rsid w:val="002321A3"/>
    <w:rsid w:val="0024003F"/>
    <w:rsid w:val="00261AAC"/>
    <w:rsid w:val="002625E5"/>
    <w:rsid w:val="00264D4E"/>
    <w:rsid w:val="002707B1"/>
    <w:rsid w:val="00270D00"/>
    <w:rsid w:val="0027122C"/>
    <w:rsid w:val="00272AA0"/>
    <w:rsid w:val="0029723F"/>
    <w:rsid w:val="002C372C"/>
    <w:rsid w:val="002D35B4"/>
    <w:rsid w:val="002E5171"/>
    <w:rsid w:val="003066B4"/>
    <w:rsid w:val="00322667"/>
    <w:rsid w:val="00327A76"/>
    <w:rsid w:val="00341FBF"/>
    <w:rsid w:val="00374691"/>
    <w:rsid w:val="00374EB1"/>
    <w:rsid w:val="0038193A"/>
    <w:rsid w:val="003A7E90"/>
    <w:rsid w:val="003B77ED"/>
    <w:rsid w:val="003E2441"/>
    <w:rsid w:val="003F2834"/>
    <w:rsid w:val="003F450F"/>
    <w:rsid w:val="003F4A95"/>
    <w:rsid w:val="003F778D"/>
    <w:rsid w:val="00416AB4"/>
    <w:rsid w:val="00432D52"/>
    <w:rsid w:val="00441321"/>
    <w:rsid w:val="004458AE"/>
    <w:rsid w:val="0045354D"/>
    <w:rsid w:val="00465097"/>
    <w:rsid w:val="00475711"/>
    <w:rsid w:val="00475BD4"/>
    <w:rsid w:val="00484250"/>
    <w:rsid w:val="00506B3F"/>
    <w:rsid w:val="005672D0"/>
    <w:rsid w:val="00573F6B"/>
    <w:rsid w:val="005B76A9"/>
    <w:rsid w:val="005C16F7"/>
    <w:rsid w:val="005C6F75"/>
    <w:rsid w:val="005D5BD7"/>
    <w:rsid w:val="005E4AD4"/>
    <w:rsid w:val="005F7719"/>
    <w:rsid w:val="00613366"/>
    <w:rsid w:val="00625028"/>
    <w:rsid w:val="006439DA"/>
    <w:rsid w:val="006611A8"/>
    <w:rsid w:val="00671018"/>
    <w:rsid w:val="00695B8B"/>
    <w:rsid w:val="006B2CF7"/>
    <w:rsid w:val="007106A8"/>
    <w:rsid w:val="00725FD8"/>
    <w:rsid w:val="007301F8"/>
    <w:rsid w:val="00747658"/>
    <w:rsid w:val="00767644"/>
    <w:rsid w:val="00787F2D"/>
    <w:rsid w:val="007F33A6"/>
    <w:rsid w:val="007F3892"/>
    <w:rsid w:val="00800B1F"/>
    <w:rsid w:val="00822D84"/>
    <w:rsid w:val="008476D9"/>
    <w:rsid w:val="00862443"/>
    <w:rsid w:val="00873095"/>
    <w:rsid w:val="008753AB"/>
    <w:rsid w:val="00881301"/>
    <w:rsid w:val="0088168D"/>
    <w:rsid w:val="00887569"/>
    <w:rsid w:val="00891056"/>
    <w:rsid w:val="00892852"/>
    <w:rsid w:val="008A14ED"/>
    <w:rsid w:val="008B0F3E"/>
    <w:rsid w:val="008F422C"/>
    <w:rsid w:val="009038EF"/>
    <w:rsid w:val="0093799C"/>
    <w:rsid w:val="0095539B"/>
    <w:rsid w:val="00964860"/>
    <w:rsid w:val="009713F2"/>
    <w:rsid w:val="0098761C"/>
    <w:rsid w:val="009A5C5E"/>
    <w:rsid w:val="009B33D9"/>
    <w:rsid w:val="009B79C0"/>
    <w:rsid w:val="009F5760"/>
    <w:rsid w:val="00A047DF"/>
    <w:rsid w:val="00A14319"/>
    <w:rsid w:val="00A22F34"/>
    <w:rsid w:val="00A34689"/>
    <w:rsid w:val="00A355BE"/>
    <w:rsid w:val="00A37066"/>
    <w:rsid w:val="00A40065"/>
    <w:rsid w:val="00A54F7C"/>
    <w:rsid w:val="00A71331"/>
    <w:rsid w:val="00A93E7F"/>
    <w:rsid w:val="00AB1EE5"/>
    <w:rsid w:val="00AF41D8"/>
    <w:rsid w:val="00AF457C"/>
    <w:rsid w:val="00B41696"/>
    <w:rsid w:val="00B429FF"/>
    <w:rsid w:val="00B44B9C"/>
    <w:rsid w:val="00B562A4"/>
    <w:rsid w:val="00B82EC8"/>
    <w:rsid w:val="00B86939"/>
    <w:rsid w:val="00BC1C29"/>
    <w:rsid w:val="00BE2CF8"/>
    <w:rsid w:val="00C47184"/>
    <w:rsid w:val="00C4758A"/>
    <w:rsid w:val="00C55ECD"/>
    <w:rsid w:val="00C579FA"/>
    <w:rsid w:val="00C602B9"/>
    <w:rsid w:val="00C81646"/>
    <w:rsid w:val="00C904FB"/>
    <w:rsid w:val="00CC5D21"/>
    <w:rsid w:val="00CF0190"/>
    <w:rsid w:val="00CF56F7"/>
    <w:rsid w:val="00D023B8"/>
    <w:rsid w:val="00D03443"/>
    <w:rsid w:val="00D046E6"/>
    <w:rsid w:val="00D1523C"/>
    <w:rsid w:val="00D325A6"/>
    <w:rsid w:val="00D5605A"/>
    <w:rsid w:val="00D66FEC"/>
    <w:rsid w:val="00D71F36"/>
    <w:rsid w:val="00D7526E"/>
    <w:rsid w:val="00D7747A"/>
    <w:rsid w:val="00D809FF"/>
    <w:rsid w:val="00D81B24"/>
    <w:rsid w:val="00D95920"/>
    <w:rsid w:val="00DB0500"/>
    <w:rsid w:val="00DB145F"/>
    <w:rsid w:val="00DC5DDA"/>
    <w:rsid w:val="00DC67DF"/>
    <w:rsid w:val="00DE7402"/>
    <w:rsid w:val="00E217DA"/>
    <w:rsid w:val="00E24CA1"/>
    <w:rsid w:val="00E308AE"/>
    <w:rsid w:val="00E775ED"/>
    <w:rsid w:val="00E7781F"/>
    <w:rsid w:val="00EA7CCC"/>
    <w:rsid w:val="00EC546C"/>
    <w:rsid w:val="00ED1657"/>
    <w:rsid w:val="00EF4658"/>
    <w:rsid w:val="00F1050D"/>
    <w:rsid w:val="00F11838"/>
    <w:rsid w:val="00F239C3"/>
    <w:rsid w:val="00F32F6A"/>
    <w:rsid w:val="00F34356"/>
    <w:rsid w:val="00F56EF5"/>
    <w:rsid w:val="00F61E45"/>
    <w:rsid w:val="00F62B1C"/>
    <w:rsid w:val="00F76354"/>
    <w:rsid w:val="00F802AD"/>
    <w:rsid w:val="00FA446B"/>
    <w:rsid w:val="00FA7C05"/>
    <w:rsid w:val="00FB2576"/>
    <w:rsid w:val="00FC786C"/>
    <w:rsid w:val="00FD56D1"/>
    <w:rsid w:val="00FE01DE"/>
    <w:rsid w:val="00FF54E5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2C1086"/>
  <w15:docId w15:val="{9212929E-754B-4712-BE95-169512C5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3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C3B9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C3B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C3B92"/>
    <w:rPr>
      <w:sz w:val="20"/>
      <w:szCs w:val="20"/>
    </w:rPr>
  </w:style>
  <w:style w:type="character" w:styleId="a8">
    <w:name w:val="Hyperlink"/>
    <w:basedOn w:val="a0"/>
    <w:uiPriority w:val="99"/>
    <w:unhideWhenUsed/>
    <w:rsid w:val="007F38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573413">
      <w:bodyDiv w:val="1"/>
      <w:marLeft w:val="0"/>
      <w:marRight w:val="0"/>
      <w:marTop w:val="0"/>
      <w:marBottom w:val="0"/>
      <w:divBdr>
        <w:top w:val="single" w:sz="18" w:space="0" w:color="000000"/>
        <w:left w:val="none" w:sz="0" w:space="0" w:color="auto"/>
        <w:bottom w:val="none" w:sz="0" w:space="0" w:color="auto"/>
        <w:right w:val="none" w:sz="0" w:space="0" w:color="auto"/>
      </w:divBdr>
      <w:divsChild>
        <w:div w:id="199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80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66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79419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0" w:color="FFFFFF"/>
                        <w:left w:val="single" w:sz="36" w:space="0" w:color="FFFFFF"/>
                        <w:bottom w:val="single" w:sz="36" w:space="0" w:color="FFFFFF"/>
                        <w:right w:val="single" w:sz="36" w:space="0" w:color="FFFFFF"/>
                      </w:divBdr>
                      <w:divsChild>
                        <w:div w:id="90911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7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5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23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9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8" w:space="0" w:color="000000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656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54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098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19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0152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2994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982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5063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5005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2F6B"/>
                                                                                <w:bottom w:val="none" w:sz="0" w:space="0" w:color="auto"/>
                                                                                <w:right w:val="single" w:sz="6" w:space="0" w:color="832F6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7567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6609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6792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846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3035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18" w:space="0" w:color="000000"/>
                                                                                                    <w:left w:val="dashed" w:sz="6" w:space="8" w:color="696969"/>
                                                                                                    <w:bottom w:val="dashed" w:sz="6" w:space="4" w:color="696969"/>
                                                                                                    <w:right w:val="dashed" w:sz="6" w:space="8" w:color="696969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60DE6-9796-43DC-8AA6-8F115022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Chelsea</dc:creator>
  <cp:lastModifiedBy>綺媖 陳</cp:lastModifiedBy>
  <cp:revision>118</cp:revision>
  <cp:lastPrinted>2013-11-05T05:59:00Z</cp:lastPrinted>
  <dcterms:created xsi:type="dcterms:W3CDTF">2011-07-22T07:23:00Z</dcterms:created>
  <dcterms:modified xsi:type="dcterms:W3CDTF">2024-09-26T07:35:00Z</dcterms:modified>
</cp:coreProperties>
</file>